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CFF8E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7714BD14" w14:textId="77777777" w:rsidR="00621DC3" w:rsidRPr="00621DC3" w:rsidRDefault="0091571E" w:rsidP="00621DC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>
        <w:rPr>
          <w:rFonts w:cs="Calibri"/>
          <w:b/>
          <w:color w:val="8A0000"/>
          <w:sz w:val="36"/>
          <w:szCs w:val="36"/>
          <w:u w:val="single"/>
          <w:lang w:val="pl-PL"/>
        </w:rPr>
        <w:t>NA NAJLEPSZĄ PRACĘ NAUKOWO-BADAWCZĄ</w:t>
      </w:r>
      <w:r w:rsidR="00621DC3" w:rsidRPr="00621DC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</w:t>
      </w:r>
    </w:p>
    <w:p w14:paraId="71A6A7F1" w14:textId="77777777" w:rsidR="00621DC3" w:rsidRPr="00573A93" w:rsidRDefault="00621DC3" w:rsidP="00621DC3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573A93">
        <w:rPr>
          <w:rFonts w:cs="Calibri"/>
          <w:b/>
          <w:color w:val="8A0000"/>
          <w:sz w:val="28"/>
          <w:szCs w:val="28"/>
          <w:lang w:val="pl-PL"/>
        </w:rPr>
        <w:t>w zakresie Inteligentnych Systemów Transportowych</w:t>
      </w:r>
    </w:p>
    <w:p w14:paraId="2185B62C" w14:textId="77777777" w:rsidR="00621DC3" w:rsidRPr="00621DC3" w:rsidRDefault="00621DC3" w:rsidP="00621DC3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621DC3">
        <w:rPr>
          <w:rFonts w:cs="Calibri"/>
          <w:b/>
          <w:color w:val="8A0000"/>
          <w:sz w:val="28"/>
          <w:szCs w:val="28"/>
          <w:lang w:val="pl-PL"/>
        </w:rPr>
        <w:t>ZREALIZOWANĄ PRZEZ INSTYTUCJE NAUKOWE</w:t>
      </w:r>
    </w:p>
    <w:p w14:paraId="1C2E4CA4" w14:textId="2A6EA0E6" w:rsidR="00D85C27" w:rsidRDefault="00D85C27" w:rsidP="00D85C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</w:t>
      </w:r>
      <w:r w:rsidR="00546E28">
        <w:rPr>
          <w:rFonts w:cs="Calibri"/>
          <w:color w:val="000000"/>
          <w:lang w:val="pl-PL" w:eastAsia="pl-PL"/>
        </w:rPr>
        <w:t>5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373EE5C1" w14:textId="77777777" w:rsidR="00D85C27" w:rsidRPr="00681827" w:rsidRDefault="00D85C27" w:rsidP="00D85C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0300DD1B" w14:textId="77777777" w:rsidR="00D85C27" w:rsidRPr="00354EF9" w:rsidRDefault="00D85C27" w:rsidP="00D85C27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4F0FE22D" wp14:editId="7B303C9F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629240" w14:textId="532F0CEE" w:rsidR="005C57CD" w:rsidRDefault="00D85C27" w:rsidP="00D85C27">
      <w:pPr>
        <w:spacing w:after="0" w:line="240" w:lineRule="auto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1E0BFBB3" w14:textId="77777777" w:rsidR="00D85C27" w:rsidRPr="00D85C27" w:rsidRDefault="00D85C27" w:rsidP="00D85C27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1572"/>
        <w:gridCol w:w="720"/>
        <w:gridCol w:w="4198"/>
        <w:gridCol w:w="151"/>
      </w:tblGrid>
      <w:tr w:rsidR="00621DC3" w14:paraId="72B07D0D" w14:textId="77777777" w:rsidTr="000E06BA">
        <w:trPr>
          <w:cantSplit/>
        </w:trPr>
        <w:tc>
          <w:tcPr>
            <w:tcW w:w="4380" w:type="dxa"/>
            <w:gridSpan w:val="2"/>
          </w:tcPr>
          <w:p w14:paraId="49918FC5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Przedstawiciel Instytucji Naukowej**:</w:t>
            </w:r>
          </w:p>
        </w:tc>
        <w:tc>
          <w:tcPr>
            <w:tcW w:w="720" w:type="dxa"/>
          </w:tcPr>
          <w:p w14:paraId="70454F68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</w:tcPr>
          <w:p w14:paraId="2E0436A1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621DC3" w14:paraId="5427F09D" w14:textId="77777777" w:rsidTr="000E06BA">
        <w:trPr>
          <w:cantSplit/>
          <w:trHeight w:val="401"/>
        </w:trPr>
        <w:tc>
          <w:tcPr>
            <w:tcW w:w="4380" w:type="dxa"/>
            <w:gridSpan w:val="2"/>
            <w:tcBorders>
              <w:bottom w:val="single" w:sz="4" w:space="0" w:color="000080"/>
            </w:tcBorders>
            <w:vAlign w:val="center"/>
          </w:tcPr>
          <w:p w14:paraId="77BA4F42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  <w:tc>
          <w:tcPr>
            <w:tcW w:w="720" w:type="dxa"/>
            <w:vAlign w:val="center"/>
          </w:tcPr>
          <w:p w14:paraId="417F9AC7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bottom w:val="single" w:sz="4" w:space="0" w:color="000080"/>
            </w:tcBorders>
            <w:vAlign w:val="center"/>
          </w:tcPr>
          <w:p w14:paraId="57618B4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621DC3" w14:paraId="4B4E7622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1B469320" w14:textId="77777777" w:rsidR="00621DC3" w:rsidRDefault="00621DC3" w:rsidP="00FC2639">
            <w:pPr>
              <w:pStyle w:val="Tekstkomentarza1"/>
              <w:snapToGrid w:val="0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7D86EF2A" w14:textId="77777777" w:rsidR="00621DC3" w:rsidRDefault="00621DC3" w:rsidP="00FC2639">
            <w:pPr>
              <w:snapToGrid w:val="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3C921578" w14:textId="77777777" w:rsidR="00621DC3" w:rsidRDefault="00621DC3" w:rsidP="00FC2639">
            <w:pPr>
              <w:snapToGrid w:val="0"/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621DC3" w14:paraId="7FE64AD7" w14:textId="77777777" w:rsidTr="000E06BA">
        <w:trPr>
          <w:cantSplit/>
          <w:trHeight w:val="315"/>
        </w:trPr>
        <w:tc>
          <w:tcPr>
            <w:tcW w:w="4380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1C16D28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vAlign w:val="center"/>
          </w:tcPr>
          <w:p w14:paraId="3296D577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5F8802F5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</w:tr>
      <w:tr w:rsidR="00621DC3" w14:paraId="170124D3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40D2122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560EC89E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F2F2F2"/>
          </w:tcPr>
          <w:p w14:paraId="10333190" w14:textId="77777777" w:rsidR="00621DC3" w:rsidRDefault="00621DC3" w:rsidP="00FC2639">
            <w:pPr>
              <w:snapToGrid w:val="0"/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621DC3" w14:paraId="50479694" w14:textId="77777777" w:rsidTr="000E06BA">
        <w:trPr>
          <w:cantSplit/>
          <w:trHeight w:val="309"/>
        </w:trPr>
        <w:tc>
          <w:tcPr>
            <w:tcW w:w="4380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21EE7F62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Miasto:</w:t>
            </w:r>
          </w:p>
        </w:tc>
        <w:tc>
          <w:tcPr>
            <w:tcW w:w="720" w:type="dxa"/>
            <w:vAlign w:val="center"/>
          </w:tcPr>
          <w:p w14:paraId="5599861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top w:val="single" w:sz="4" w:space="0" w:color="000000"/>
            </w:tcBorders>
            <w:vAlign w:val="center"/>
          </w:tcPr>
          <w:p w14:paraId="7DB97EEF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621DC3" w14:paraId="6071B07A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65687A1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741FB0E5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7ED22F68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621DC3" w14:paraId="0C5C83AC" w14:textId="77777777" w:rsidTr="000E06BA">
        <w:trPr>
          <w:cantSplit/>
          <w:trHeight w:val="367"/>
        </w:trPr>
        <w:tc>
          <w:tcPr>
            <w:tcW w:w="9429" w:type="dxa"/>
            <w:gridSpan w:val="5"/>
            <w:tcBorders>
              <w:bottom w:val="single" w:sz="4" w:space="0" w:color="000080"/>
            </w:tcBorders>
          </w:tcPr>
          <w:p w14:paraId="048C105D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Pełna nazwa Instytucji Naukowej:</w:t>
            </w:r>
          </w:p>
        </w:tc>
      </w:tr>
      <w:tr w:rsidR="00621DC3" w14:paraId="6FBD1988" w14:textId="77777777" w:rsidTr="000E06BA">
        <w:trPr>
          <w:cantSplit/>
        </w:trPr>
        <w:tc>
          <w:tcPr>
            <w:tcW w:w="943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543426B0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67A69B48" w14:textId="77777777" w:rsidTr="000E06BA">
        <w:trPr>
          <w:cantSplit/>
          <w:trHeight w:val="369"/>
        </w:trPr>
        <w:tc>
          <w:tcPr>
            <w:tcW w:w="9429" w:type="dxa"/>
            <w:gridSpan w:val="5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44897051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projektu:</w:t>
            </w:r>
          </w:p>
        </w:tc>
      </w:tr>
      <w:tr w:rsidR="00621DC3" w14:paraId="7D568580" w14:textId="77777777" w:rsidTr="000E06BA">
        <w:trPr>
          <w:cantSplit/>
        </w:trPr>
        <w:tc>
          <w:tcPr>
            <w:tcW w:w="943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7D9FFA69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E06BA" w:rsidRPr="00546E28" w14:paraId="42D7169A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cantSplit/>
          <w:trHeight w:val="285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7B4C8D56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0E06BA" w:rsidRPr="00546E28" w14:paraId="7A56A8C7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6637" w:type="dxa"/>
          <w:cantSplit/>
        </w:trPr>
        <w:tc>
          <w:tcPr>
            <w:tcW w:w="28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08ADD3F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E06BA" w:rsidRPr="00546E28" w14:paraId="33EF1744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cantSplit/>
          <w:trHeight w:val="321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5D3E6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0E06BA" w:rsidRPr="00546E28" w14:paraId="4F859021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6631" w:type="dxa"/>
          <w:cantSplit/>
        </w:trPr>
        <w:tc>
          <w:tcPr>
            <w:tcW w:w="28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65C5714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0E5B380E" w14:textId="77777777" w:rsidTr="00FC2639">
        <w:trPr>
          <w:gridAfter w:val="1"/>
          <w:wAfter w:w="151" w:type="dxa"/>
          <w:cantSplit/>
          <w:trHeight w:val="529"/>
        </w:trPr>
        <w:tc>
          <w:tcPr>
            <w:tcW w:w="9288" w:type="dxa"/>
            <w:gridSpan w:val="4"/>
            <w:tcBorders>
              <w:bottom w:val="single" w:sz="4" w:space="0" w:color="000080"/>
            </w:tcBorders>
          </w:tcPr>
          <w:p w14:paraId="51F7113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pracy:</w:t>
            </w:r>
          </w:p>
        </w:tc>
      </w:tr>
      <w:tr w:rsidR="00621DC3" w14:paraId="45754BCC" w14:textId="77777777" w:rsidTr="000E06BA">
        <w:trPr>
          <w:gridAfter w:val="1"/>
          <w:wAfter w:w="141" w:type="dxa"/>
          <w:cantSplit/>
          <w:trHeight w:val="10340"/>
        </w:trPr>
        <w:tc>
          <w:tcPr>
            <w:tcW w:w="929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5C822DDA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925E9F4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E8CDC62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CEF4B8E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3326A05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019F6B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F1AAD76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D7D5FAF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DCC91EB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C06B9F1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791816A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2C2A2F82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96D471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204D5EC1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338CF54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576B2B7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75B2F137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CDCC9E8" w14:textId="77777777" w:rsidR="00621DC3" w:rsidRDefault="00621DC3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D3ABE18" w14:textId="77777777" w:rsidR="000E06BA" w:rsidRDefault="000E06BA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19B7F75" w14:textId="77777777" w:rsidR="00621DC3" w:rsidRDefault="00621DC3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25F4C6CF" w14:textId="77777777" w:rsidTr="00FC2639">
        <w:trPr>
          <w:gridAfter w:val="1"/>
          <w:wAfter w:w="151" w:type="dxa"/>
          <w:cantSplit/>
          <w:trHeight w:val="77"/>
        </w:trPr>
        <w:tc>
          <w:tcPr>
            <w:tcW w:w="9288" w:type="dxa"/>
            <w:gridSpan w:val="4"/>
            <w:tcBorders>
              <w:top w:val="single" w:sz="4" w:space="0" w:color="000080"/>
              <w:bottom w:val="single" w:sz="4" w:space="0" w:color="000080"/>
            </w:tcBorders>
          </w:tcPr>
          <w:p w14:paraId="3FE9B5F7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3F69668" w14:textId="77777777" w:rsidR="00621DC3" w:rsidRDefault="00621DC3" w:rsidP="00FC2639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621DC3" w14:paraId="41C353AB" w14:textId="77777777" w:rsidTr="000E06BA">
        <w:trPr>
          <w:gridAfter w:val="1"/>
          <w:wAfter w:w="141" w:type="dxa"/>
          <w:cantSplit/>
          <w:trHeight w:val="566"/>
        </w:trPr>
        <w:tc>
          <w:tcPr>
            <w:tcW w:w="929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3A7BC16D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38B83E5A" w14:textId="77777777" w:rsidR="00621DC3" w:rsidRDefault="00621DC3" w:rsidP="00FC2639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F3CCEAD" w14:textId="77777777" w:rsidR="00621DC3" w:rsidRDefault="00621DC3" w:rsidP="00FC2639">
            <w:pPr>
              <w:ind w:firstLine="180"/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………...……………………………………….                                             ………………….</w:t>
            </w:r>
          </w:p>
          <w:p w14:paraId="2AD17D5E" w14:textId="77777777" w:rsidR="00621DC3" w:rsidRDefault="00621DC3" w:rsidP="00FC2639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(Przedstawiciel Instytucji Naukowej)                                                         (Data)</w:t>
            </w:r>
          </w:p>
        </w:tc>
      </w:tr>
    </w:tbl>
    <w:p w14:paraId="7D6D9CC3" w14:textId="77777777" w:rsidR="00D519C2" w:rsidRDefault="00D519C2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0E06BA" w:rsidRPr="00546E28" w14:paraId="35B84886" w14:textId="77777777" w:rsidTr="00FC2639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3D647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06E0624C" w14:textId="77777777" w:rsidR="000E06BA" w:rsidRPr="00573A93" w:rsidRDefault="000E06BA" w:rsidP="00FC2639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6927C4DD" w14:textId="07BD108A" w:rsidR="000E06BA" w:rsidRPr="00573A93" w:rsidRDefault="000E06BA" w:rsidP="00B03F8B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dostarczenie wniosku (formularz z załącznikami) do dnia </w:t>
            </w:r>
            <w:r w:rsidR="00546E28">
              <w:rPr>
                <w:rFonts w:ascii="Calibri" w:hAnsi="Calibri" w:cs="Calibri"/>
                <w:szCs w:val="24"/>
                <w:lang w:val="pl-PL"/>
              </w:rPr>
              <w:t>28</w:t>
            </w:r>
            <w:r w:rsidR="00A56A55" w:rsidRPr="00A56A55">
              <w:rPr>
                <w:rFonts w:ascii="Calibri" w:hAnsi="Calibri" w:cs="Calibri"/>
                <w:szCs w:val="24"/>
                <w:lang w:val="pl-PL"/>
              </w:rPr>
              <w:t xml:space="preserve"> </w:t>
            </w:r>
            <w:r w:rsidR="00546E28">
              <w:rPr>
                <w:rFonts w:ascii="Calibri" w:hAnsi="Calibri" w:cs="Calibri"/>
                <w:szCs w:val="24"/>
                <w:lang w:val="pl-PL"/>
              </w:rPr>
              <w:t>lutego</w:t>
            </w:r>
            <w:r w:rsidR="00A56A55">
              <w:rPr>
                <w:rFonts w:cs="Calibri"/>
                <w:szCs w:val="24"/>
                <w:lang w:val="pl-PL"/>
              </w:rPr>
              <w:t xml:space="preserve"> 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B634C0">
              <w:rPr>
                <w:rFonts w:ascii="Calibri" w:hAnsi="Calibri" w:cs="Calibri"/>
                <w:szCs w:val="24"/>
                <w:lang w:val="pl-PL"/>
              </w:rPr>
              <w:t>2</w:t>
            </w:r>
            <w:r w:rsidR="00546E28">
              <w:rPr>
                <w:rFonts w:ascii="Calibri" w:hAnsi="Calibri" w:cs="Calibri"/>
                <w:szCs w:val="24"/>
                <w:lang w:val="pl-PL"/>
              </w:rPr>
              <w:t>6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0E06BA" w:rsidRPr="00573A93" w14:paraId="26695C2C" w14:textId="77777777" w:rsidTr="00FC2639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79C30847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A21968F" w14:textId="77777777" w:rsidR="000E06BA" w:rsidRPr="00573A93" w:rsidRDefault="000E06BA" w:rsidP="00FC2639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599D514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79900DAB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0E06BA" w:rsidRPr="00573A93" w14:paraId="530823D1" w14:textId="77777777" w:rsidTr="00FC2639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1D1FC" w14:textId="77777777" w:rsidR="000E06BA" w:rsidRPr="00573A93" w:rsidRDefault="000E06BA" w:rsidP="00FC2639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67E18DC1" w14:textId="77777777" w:rsidR="000E06BA" w:rsidRPr="00573A93" w:rsidRDefault="000E06BA" w:rsidP="00FC2639">
            <w:pPr>
              <w:rPr>
                <w:rFonts w:cs="Calibri"/>
                <w:sz w:val="8"/>
                <w:lang w:val="pl-PL"/>
              </w:rPr>
            </w:pPr>
          </w:p>
        </w:tc>
      </w:tr>
      <w:tr w:rsidR="000E06BA" w:rsidRPr="00546E28" w14:paraId="3AB2CA45" w14:textId="77777777" w:rsidTr="00FC2639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7A52E8AE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9B560A8" w14:textId="77777777" w:rsidR="000E06BA" w:rsidRPr="00573A93" w:rsidRDefault="000E06BA" w:rsidP="00FC2639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E49FA34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17106952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6BA52CC1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0E06BA" w:rsidRPr="00546E28" w14:paraId="2EF9A30F" w14:textId="77777777" w:rsidTr="00FC2639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06911B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39F13FCE" w14:textId="77777777" w:rsidR="000E06BA" w:rsidRPr="00573A93" w:rsidRDefault="000E06BA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sectPr w:rsidR="000E06BA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276F7" w14:textId="77777777" w:rsidR="00073C06" w:rsidRDefault="00073C06" w:rsidP="00806AB2">
      <w:pPr>
        <w:spacing w:after="0" w:line="240" w:lineRule="auto"/>
      </w:pPr>
      <w:r>
        <w:separator/>
      </w:r>
    </w:p>
  </w:endnote>
  <w:endnote w:type="continuationSeparator" w:id="0">
    <w:p w14:paraId="590B9451" w14:textId="77777777" w:rsidR="00073C06" w:rsidRDefault="00073C06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2F4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EE9D1" w14:textId="77777777" w:rsidR="00073C06" w:rsidRDefault="00073C06" w:rsidP="00806AB2">
      <w:pPr>
        <w:spacing w:after="0" w:line="240" w:lineRule="auto"/>
      </w:pPr>
      <w:r>
        <w:separator/>
      </w:r>
    </w:p>
  </w:footnote>
  <w:footnote w:type="continuationSeparator" w:id="0">
    <w:p w14:paraId="7D6184CF" w14:textId="77777777" w:rsidR="00073C06" w:rsidRDefault="00073C06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/>
        <w:sz w:val="16"/>
      </w:rPr>
    </w:lvl>
  </w:abstractNum>
  <w:abstractNum w:abstractNumId="1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351437">
    <w:abstractNumId w:val="7"/>
  </w:num>
  <w:num w:numId="2" w16cid:durableId="949509759">
    <w:abstractNumId w:val="5"/>
  </w:num>
  <w:num w:numId="3" w16cid:durableId="1797485916">
    <w:abstractNumId w:val="4"/>
  </w:num>
  <w:num w:numId="4" w16cid:durableId="688413592">
    <w:abstractNumId w:val="2"/>
  </w:num>
  <w:num w:numId="5" w16cid:durableId="844169646">
    <w:abstractNumId w:val="1"/>
  </w:num>
  <w:num w:numId="6" w16cid:durableId="401224705">
    <w:abstractNumId w:val="6"/>
  </w:num>
  <w:num w:numId="7" w16cid:durableId="1249920929">
    <w:abstractNumId w:val="3"/>
  </w:num>
  <w:num w:numId="8" w16cid:durableId="75321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73C06"/>
    <w:rsid w:val="000A60E5"/>
    <w:rsid w:val="000B7D08"/>
    <w:rsid w:val="000D4852"/>
    <w:rsid w:val="000E0258"/>
    <w:rsid w:val="000E06BA"/>
    <w:rsid w:val="000E210E"/>
    <w:rsid w:val="00105D38"/>
    <w:rsid w:val="001222DA"/>
    <w:rsid w:val="00137D4B"/>
    <w:rsid w:val="001414BF"/>
    <w:rsid w:val="00163854"/>
    <w:rsid w:val="001643B1"/>
    <w:rsid w:val="00170A5C"/>
    <w:rsid w:val="00184DA8"/>
    <w:rsid w:val="001904C9"/>
    <w:rsid w:val="00193EA9"/>
    <w:rsid w:val="001A7A07"/>
    <w:rsid w:val="001E14C6"/>
    <w:rsid w:val="001F5E2E"/>
    <w:rsid w:val="00213F17"/>
    <w:rsid w:val="00215206"/>
    <w:rsid w:val="00230862"/>
    <w:rsid w:val="002448A6"/>
    <w:rsid w:val="00254FE7"/>
    <w:rsid w:val="002809D3"/>
    <w:rsid w:val="00293A73"/>
    <w:rsid w:val="002B52D5"/>
    <w:rsid w:val="002B7CD4"/>
    <w:rsid w:val="002C70FC"/>
    <w:rsid w:val="002E2BD0"/>
    <w:rsid w:val="002F4BE9"/>
    <w:rsid w:val="00332683"/>
    <w:rsid w:val="003577B8"/>
    <w:rsid w:val="00357F6E"/>
    <w:rsid w:val="0036593D"/>
    <w:rsid w:val="003709A0"/>
    <w:rsid w:val="00373311"/>
    <w:rsid w:val="00373C6F"/>
    <w:rsid w:val="003823E6"/>
    <w:rsid w:val="003A630B"/>
    <w:rsid w:val="003B3845"/>
    <w:rsid w:val="003D3C8E"/>
    <w:rsid w:val="003D4425"/>
    <w:rsid w:val="003E4DC0"/>
    <w:rsid w:val="00417E27"/>
    <w:rsid w:val="00426CF1"/>
    <w:rsid w:val="00432E9B"/>
    <w:rsid w:val="0046639A"/>
    <w:rsid w:val="004663D6"/>
    <w:rsid w:val="00492464"/>
    <w:rsid w:val="004D4794"/>
    <w:rsid w:val="004E1786"/>
    <w:rsid w:val="0054193B"/>
    <w:rsid w:val="00546E28"/>
    <w:rsid w:val="00573A93"/>
    <w:rsid w:val="005A09D8"/>
    <w:rsid w:val="005B09B3"/>
    <w:rsid w:val="005C57CD"/>
    <w:rsid w:val="00615C47"/>
    <w:rsid w:val="00621DC3"/>
    <w:rsid w:val="00636FDD"/>
    <w:rsid w:val="00671A7A"/>
    <w:rsid w:val="0068329B"/>
    <w:rsid w:val="006A0275"/>
    <w:rsid w:val="006A7DFA"/>
    <w:rsid w:val="006B2A54"/>
    <w:rsid w:val="006D45E3"/>
    <w:rsid w:val="006E5D7A"/>
    <w:rsid w:val="0070026B"/>
    <w:rsid w:val="007023AB"/>
    <w:rsid w:val="00716058"/>
    <w:rsid w:val="00730512"/>
    <w:rsid w:val="00740A8E"/>
    <w:rsid w:val="007853D0"/>
    <w:rsid w:val="00785B79"/>
    <w:rsid w:val="007A341F"/>
    <w:rsid w:val="007C391C"/>
    <w:rsid w:val="007D6D60"/>
    <w:rsid w:val="007E0913"/>
    <w:rsid w:val="00800B5A"/>
    <w:rsid w:val="00806AB2"/>
    <w:rsid w:val="008205E7"/>
    <w:rsid w:val="00880C82"/>
    <w:rsid w:val="00880CF0"/>
    <w:rsid w:val="00896BF5"/>
    <w:rsid w:val="00897208"/>
    <w:rsid w:val="008E0DE8"/>
    <w:rsid w:val="008E6C7E"/>
    <w:rsid w:val="008F248D"/>
    <w:rsid w:val="008F74B7"/>
    <w:rsid w:val="0091571E"/>
    <w:rsid w:val="00946B93"/>
    <w:rsid w:val="00960D16"/>
    <w:rsid w:val="00961B3D"/>
    <w:rsid w:val="009C45C6"/>
    <w:rsid w:val="009C477E"/>
    <w:rsid w:val="009D467C"/>
    <w:rsid w:val="009E5BA2"/>
    <w:rsid w:val="00A162A8"/>
    <w:rsid w:val="00A25D88"/>
    <w:rsid w:val="00A41957"/>
    <w:rsid w:val="00A56A55"/>
    <w:rsid w:val="00A73F43"/>
    <w:rsid w:val="00A77B88"/>
    <w:rsid w:val="00AC0EF4"/>
    <w:rsid w:val="00AE2C25"/>
    <w:rsid w:val="00B03F8B"/>
    <w:rsid w:val="00B33C00"/>
    <w:rsid w:val="00B4128F"/>
    <w:rsid w:val="00B56A64"/>
    <w:rsid w:val="00B634C0"/>
    <w:rsid w:val="00B75335"/>
    <w:rsid w:val="00B81F8D"/>
    <w:rsid w:val="00B915AF"/>
    <w:rsid w:val="00BB40E8"/>
    <w:rsid w:val="00BD1C59"/>
    <w:rsid w:val="00BD4C09"/>
    <w:rsid w:val="00BE101F"/>
    <w:rsid w:val="00BF3DB9"/>
    <w:rsid w:val="00C01C7B"/>
    <w:rsid w:val="00C061F2"/>
    <w:rsid w:val="00C60420"/>
    <w:rsid w:val="00C72C6D"/>
    <w:rsid w:val="00C845E3"/>
    <w:rsid w:val="00CA21C3"/>
    <w:rsid w:val="00CB64CB"/>
    <w:rsid w:val="00CC4890"/>
    <w:rsid w:val="00CC4A37"/>
    <w:rsid w:val="00CD5814"/>
    <w:rsid w:val="00CE5CBA"/>
    <w:rsid w:val="00CF0529"/>
    <w:rsid w:val="00CF39E1"/>
    <w:rsid w:val="00D05DCC"/>
    <w:rsid w:val="00D16B50"/>
    <w:rsid w:val="00D36C98"/>
    <w:rsid w:val="00D519C2"/>
    <w:rsid w:val="00D74263"/>
    <w:rsid w:val="00D85533"/>
    <w:rsid w:val="00D85C27"/>
    <w:rsid w:val="00DA3588"/>
    <w:rsid w:val="00DB72CF"/>
    <w:rsid w:val="00DC6FE0"/>
    <w:rsid w:val="00DD0415"/>
    <w:rsid w:val="00DD0F52"/>
    <w:rsid w:val="00DD21EB"/>
    <w:rsid w:val="00E15C43"/>
    <w:rsid w:val="00E94341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00ED"/>
    <w:rsid w:val="00F816F4"/>
    <w:rsid w:val="00F83EFB"/>
    <w:rsid w:val="00F93483"/>
    <w:rsid w:val="00F943B9"/>
    <w:rsid w:val="00FB5189"/>
    <w:rsid w:val="00FB658A"/>
    <w:rsid w:val="00FC1629"/>
    <w:rsid w:val="00FC2639"/>
    <w:rsid w:val="00FC3F5C"/>
    <w:rsid w:val="00FD63F1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9E4762"/>
  <w15:chartTrackingRefBased/>
  <w15:docId w15:val="{7164216D-CEC7-214F-AC56-FFFE5BDA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DC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621DC3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Tekstkomentarza1">
    <w:name w:val="Tekst komentarza1"/>
    <w:basedOn w:val="Normal"/>
    <w:rsid w:val="00621DC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5</cp:revision>
  <cp:lastPrinted>2010-10-07T18:53:00Z</cp:lastPrinted>
  <dcterms:created xsi:type="dcterms:W3CDTF">2025-02-16T17:51:00Z</dcterms:created>
  <dcterms:modified xsi:type="dcterms:W3CDTF">2025-11-17T03:59:00Z</dcterms:modified>
</cp:coreProperties>
</file>